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4AAB" w14:textId="77777777" w:rsidR="009A3468" w:rsidRDefault="009A3468"/>
    <w:p w14:paraId="39C37776" w14:textId="77777777" w:rsidR="000D4EFB" w:rsidRDefault="000D4EFB"/>
    <w:p w14:paraId="1ACAAE94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6C982CE5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24FF31D2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D271D07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10918A49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2FD98555" w14:textId="1534DF7C" w:rsidR="00D95258" w:rsidRPr="00D95258" w:rsidRDefault="008F2A19" w:rsidP="007C1177">
      <w:pPr>
        <w:rPr>
          <w:rFonts w:ascii="Verdana" w:hAnsi="Verdana" w:cs="Verdana"/>
          <w:b/>
          <w:bCs/>
          <w:color w:val="5B5455"/>
          <w:sz w:val="20"/>
          <w:szCs w:val="20"/>
          <w:lang w:val="en-GB"/>
        </w:rPr>
      </w:pPr>
      <w:r>
        <w:rPr>
          <w:rStyle w:val="Strong"/>
        </w:rPr>
        <w:t xml:space="preserve">Jabra </w:t>
      </w:r>
      <w:r w:rsidR="00D95258">
        <w:rPr>
          <w:rStyle w:val="Strong"/>
          <w:lang w:val="en-GB"/>
        </w:rPr>
        <w:t xml:space="preserve">Elite </w:t>
      </w:r>
      <w:r w:rsidR="007C1177">
        <w:rPr>
          <w:rStyle w:val="Strong"/>
          <w:lang w:val="en-GB"/>
        </w:rPr>
        <w:t>25e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5B5455"/>
          <w:sz w:val="20"/>
          <w:szCs w:val="20"/>
        </w:rPr>
        <w:t>OTE</w:t>
      </w:r>
      <w:r w:rsidR="00D95258">
        <w:rPr>
          <w:rFonts w:ascii="Verdana" w:hAnsi="Verdana" w:cs="Verdana"/>
          <w:b/>
          <w:bCs/>
          <w:color w:val="5B5455"/>
          <w:sz w:val="20"/>
          <w:szCs w:val="20"/>
          <w:lang w:val="en-GB"/>
        </w:rPr>
        <w:t>0</w:t>
      </w:r>
      <w:r w:rsidR="007C1177">
        <w:rPr>
          <w:rFonts w:ascii="Verdana" w:hAnsi="Verdana" w:cs="Verdana"/>
          <w:b/>
          <w:bCs/>
          <w:color w:val="5B5455"/>
          <w:sz w:val="20"/>
          <w:szCs w:val="20"/>
          <w:lang w:val="en-GB"/>
        </w:rPr>
        <w:t>28</w:t>
      </w:r>
      <w:r w:rsidR="00D95258">
        <w:rPr>
          <w:rFonts w:ascii="Verdana" w:hAnsi="Verdana" w:cs="Verdana"/>
          <w:b/>
          <w:bCs/>
          <w:color w:val="5B5455"/>
          <w:sz w:val="20"/>
          <w:szCs w:val="20"/>
          <w:lang w:val="en-GB"/>
        </w:rPr>
        <w:t xml:space="preserve"> </w:t>
      </w:r>
    </w:p>
    <w:p w14:paraId="6022994F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A604517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4A47519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2D118CE2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15568615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33628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6F41C52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3DEF71CC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25ED6A30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200F8D6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FB16E3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24DDB867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68F81664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7FE567" w14:textId="191FC7B4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C1177">
        <w:rPr>
          <w:rFonts w:ascii="Times New Roman" w:hAnsi="Times New Roman" w:cs="Times New Roman"/>
          <w:sz w:val="24"/>
          <w:szCs w:val="24"/>
        </w:rPr>
        <w:t>26.07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.2017 год.</w:t>
      </w:r>
    </w:p>
    <w:p w14:paraId="23147AB6" w14:textId="0C13A4AA" w:rsidR="00C9517F" w:rsidRPr="007C1177" w:rsidRDefault="00C9517F" w:rsidP="00C951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</w:t>
      </w:r>
      <w:r w:rsidR="007C1177">
        <w:rPr>
          <w:rFonts w:ascii="Times New Roman" w:hAnsi="Times New Roman" w:cs="Times New Roman"/>
          <w:sz w:val="24"/>
          <w:szCs w:val="24"/>
        </w:rPr>
        <w:t>Лили Жуанг</w:t>
      </w:r>
    </w:p>
    <w:p w14:paraId="63B45BDA" w14:textId="77777777" w:rsidR="00C9517F" w:rsidRDefault="00C9517F" w:rsidP="00C9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 Старши инженер, регулиращ съответствието</w:t>
      </w:r>
    </w:p>
    <w:p w14:paraId="19349BD4" w14:textId="77777777" w:rsidR="00C9517F" w:rsidRDefault="00C9517F" w:rsidP="00C9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p w14:paraId="606F0713" w14:textId="69B36AC8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92479"/>
    <w:rsid w:val="004A080B"/>
    <w:rsid w:val="005745A0"/>
    <w:rsid w:val="005D3165"/>
    <w:rsid w:val="005F1731"/>
    <w:rsid w:val="006D5ACF"/>
    <w:rsid w:val="007C1177"/>
    <w:rsid w:val="008164F9"/>
    <w:rsid w:val="008F2A19"/>
    <w:rsid w:val="00981D30"/>
    <w:rsid w:val="009A3468"/>
    <w:rsid w:val="00A32B08"/>
    <w:rsid w:val="00A97214"/>
    <w:rsid w:val="00B971A6"/>
    <w:rsid w:val="00BF1E1A"/>
    <w:rsid w:val="00C9517F"/>
    <w:rsid w:val="00D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D53F9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10</cp:revision>
  <dcterms:created xsi:type="dcterms:W3CDTF">2018-12-04T15:12:00Z</dcterms:created>
  <dcterms:modified xsi:type="dcterms:W3CDTF">2018-12-05T13:02:00Z</dcterms:modified>
</cp:coreProperties>
</file>